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D37" w:rsidRPr="004125F3" w:rsidRDefault="00E22D37" w:rsidP="00E22D37">
      <w:pPr>
        <w:pStyle w:val="a3"/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4125F3">
        <w:rPr>
          <w:rFonts w:ascii="Times New Roman" w:hAnsi="Times New Roman"/>
          <w:sz w:val="28"/>
          <w:szCs w:val="28"/>
        </w:rPr>
        <w:t>План реализац</w:t>
      </w:r>
      <w:r w:rsidR="00953F2A">
        <w:rPr>
          <w:rFonts w:ascii="Times New Roman" w:hAnsi="Times New Roman"/>
          <w:sz w:val="28"/>
          <w:szCs w:val="28"/>
        </w:rPr>
        <w:t>ии муниципальной программы на 202</w:t>
      </w:r>
      <w:r w:rsidR="00780642">
        <w:rPr>
          <w:rFonts w:ascii="Times New Roman" w:hAnsi="Times New Roman"/>
          <w:sz w:val="28"/>
          <w:szCs w:val="28"/>
        </w:rPr>
        <w:t>4</w:t>
      </w:r>
      <w:r w:rsidRPr="004125F3">
        <w:rPr>
          <w:rFonts w:ascii="Times New Roman" w:hAnsi="Times New Roman"/>
          <w:sz w:val="28"/>
          <w:szCs w:val="28"/>
        </w:rPr>
        <w:t xml:space="preserve"> год</w:t>
      </w:r>
    </w:p>
    <w:tbl>
      <w:tblPr>
        <w:tblW w:w="15026" w:type="dxa"/>
        <w:tblInd w:w="-15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35"/>
        <w:gridCol w:w="7229"/>
        <w:gridCol w:w="1559"/>
        <w:gridCol w:w="1418"/>
        <w:gridCol w:w="1446"/>
        <w:gridCol w:w="2239"/>
      </w:tblGrid>
      <w:tr w:rsidR="00DF6D5C" w:rsidTr="00DF6D5C">
        <w:trPr>
          <w:trHeight w:val="240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Наименование структурного элемента муниципальной программы,  задачи, мероприятия (результата), контрольной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Плановое значение результата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Дата наступления контрольной точки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Ответственный исполнитель</w:t>
            </w:r>
          </w:p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(Ф.И.О., должность, наименование структурного подразделения администрации района)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 w:rsidP="00D40137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Комплекс процессных мероприятий 1 «</w:t>
            </w:r>
            <w:r w:rsidRPr="00C5177B">
              <w:rPr>
                <w:rFonts w:ascii="Times New Roman" w:hAnsi="Times New Roman" w:cs="Times New Roman"/>
                <w:color w:val="0D0D0D" w:themeColor="text1" w:themeTint="F2"/>
              </w:rPr>
              <w:t>Модернизация объектов коммунальной инфраструктуры Грачевского района</w:t>
            </w:r>
            <w:r w:rsidRPr="00C5177B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281BF7" w:rsidP="00281BF7">
            <w:pPr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Х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74563" w:rsidRPr="00C5177B" w:rsidRDefault="00D74563" w:rsidP="00D74563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Задача 1</w:t>
            </w:r>
            <w:r w:rsidR="00DF6D5C"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DF6D5C" w:rsidRPr="00C5177B">
              <w:rPr>
                <w:rFonts w:ascii="Times New Roman" w:hAnsi="Times New Roman" w:cs="Times New Roman"/>
              </w:rPr>
              <w:t xml:space="preserve">Обеспечение надежности работы коммунальных сетей, жизнеобеспечения, комфортности и безопасности проживания потребителей.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281BF7" w:rsidP="00281BF7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            Х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1.</w:t>
            </w:r>
            <w:r w:rsidR="00AE0CE5"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 w:rsidP="00DF6D5C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>Проведена модернизация объектов теплоснабжения в рамках концессионного соглашения.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D7456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281BF7" w:rsidP="00281BF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05D81" w:rsidP="00281BF7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Уколов Сергей Александрович- главный специалист отдела архитектуры и капитального строительства администрации района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AE0CE5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1.1.1.1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40137" w:rsidP="00D40137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DF6D5C" w:rsidRPr="00C5177B">
              <w:rPr>
                <w:rFonts w:ascii="Times New Roman" w:hAnsi="Times New Roman" w:cs="Times New Roman"/>
                <w:lang w:eastAsia="en-US"/>
              </w:rPr>
              <w:t>:</w:t>
            </w:r>
            <w:r w:rsidR="00281BF7"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281BF7" w:rsidRPr="00C5177B">
              <w:rPr>
                <w:rFonts w:ascii="Times New Roman" w:hAnsi="Times New Roman" w:cs="Times New Roman"/>
              </w:rPr>
              <w:t xml:space="preserve">Подписание акта приема-передачи выполненных работ </w:t>
            </w:r>
            <w:r>
              <w:rPr>
                <w:rFonts w:ascii="Times New Roman" w:hAnsi="Times New Roman" w:cs="Times New Roman"/>
              </w:rPr>
              <w:t>в рамках концессионного соглашения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281BF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281BF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281BF7" w:rsidP="0078064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eastAsia="Calibri" w:hAnsi="Times New Roman" w:cs="Times New Roman"/>
              </w:rPr>
              <w:t>Ноябрь 202</w:t>
            </w:r>
            <w:r w:rsidR="007806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40137" w:rsidP="00D40137">
            <w:pPr>
              <w:tabs>
                <w:tab w:val="left" w:pos="94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Уколов Сергей Александрович- главный специалист отдела архитектуры и капитального строительства </w:t>
            </w: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администрации района</w:t>
            </w:r>
          </w:p>
        </w:tc>
      </w:tr>
      <w:tr w:rsidR="00D74563" w:rsidTr="00695129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2 </w:t>
            </w:r>
            <w:r w:rsidRPr="00C5177B">
              <w:rPr>
                <w:rFonts w:ascii="Times New Roman" w:hAnsi="Times New Roman" w:cs="Times New Roman"/>
              </w:rPr>
              <w:t>Осуществление переданных полномочий в сфере регулирования тарифов на товары и услуги организациям коммунального комплекса.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            Х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D74563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1E775F" w:rsidP="00DF6D5C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 w:rsidRPr="00C5177B">
              <w:rPr>
                <w:rFonts w:ascii="Times New Roman" w:hAnsi="Times New Roman" w:cs="Times New Roman"/>
              </w:rPr>
              <w:t xml:space="preserve"> 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="00D40137">
              <w:rPr>
                <w:rFonts w:ascii="Times New Roman" w:hAnsi="Times New Roman" w:cs="Times New Roman"/>
              </w:rPr>
              <w:t>Установлены регулируемые  тарифы</w:t>
            </w:r>
            <w:r w:rsidR="00D40137" w:rsidRPr="00011F17">
              <w:rPr>
                <w:rFonts w:ascii="Times New Roman" w:hAnsi="Times New Roman" w:cs="Times New Roman"/>
              </w:rPr>
              <w:t xml:space="preserve"> на товары и услуги организациям коммунального комплекса</w:t>
            </w:r>
            <w:r w:rsidR="0038278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D40137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1E775F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281BF7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AE111C" w:rsidP="00AE111C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C5177B">
              <w:rPr>
                <w:rFonts w:ascii="Times New Roman" w:hAnsi="Times New Roman" w:cs="Times New Roman"/>
                <w:lang w:eastAsia="en-US"/>
              </w:rPr>
              <w:t>Бахарева</w:t>
            </w:r>
            <w:proofErr w:type="spellEnd"/>
            <w:r w:rsidRPr="00C5177B">
              <w:rPr>
                <w:rFonts w:ascii="Times New Roman" w:hAnsi="Times New Roman" w:cs="Times New Roman"/>
                <w:lang w:eastAsia="en-US"/>
              </w:rPr>
              <w:t xml:space="preserve"> Ольга Анатольевна- </w:t>
            </w:r>
            <w:r w:rsidRPr="00C5177B">
              <w:rPr>
                <w:rFonts w:ascii="Times New Roman" w:hAnsi="Times New Roman" w:cs="Times New Roman"/>
                <w:color w:val="0D0D0D" w:themeColor="text1" w:themeTint="F2"/>
                <w:shd w:val="clear" w:color="auto" w:fill="FFFFFF"/>
              </w:rPr>
              <w:t>заместитель главы администрации по экономическому развитию - начальник отдела экономики</w:t>
            </w:r>
          </w:p>
        </w:tc>
      </w:tr>
      <w:tr w:rsidR="00AE111C" w:rsidTr="009670D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AE0CE5" w:rsidP="00AE111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D54994" w:rsidP="0060703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AE111C" w:rsidRPr="00C5177B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 w:rsidR="00AE111C" w:rsidRPr="00C5177B">
              <w:rPr>
                <w:rFonts w:ascii="Times New Roman" w:hAnsi="Times New Roman" w:cs="Times New Roman"/>
              </w:rPr>
              <w:t>Принят</w:t>
            </w:r>
            <w:r w:rsidR="00607034">
              <w:rPr>
                <w:rFonts w:ascii="Times New Roman" w:hAnsi="Times New Roman" w:cs="Times New Roman"/>
              </w:rPr>
              <w:t>ы</w:t>
            </w:r>
            <w:r w:rsidR="00AE111C" w:rsidRPr="00C5177B">
              <w:rPr>
                <w:rFonts w:ascii="Times New Roman" w:hAnsi="Times New Roman" w:cs="Times New Roman"/>
              </w:rPr>
              <w:t xml:space="preserve"> постановления администрации муниципального образования Грачевский район Оренбургской области «О установлении (корректировке) долгосрочных тарифов на питьевую воду (питьевое водоснабжение) и водоотведение для организаций, осуществляющих холодное водоснабжение и (или) водоотведение на территории Грачевского района Оренбур</w:t>
            </w:r>
            <w:r w:rsidR="00095AF0">
              <w:rPr>
                <w:rFonts w:ascii="Times New Roman" w:hAnsi="Times New Roman" w:cs="Times New Roman"/>
              </w:rPr>
              <w:t>гской области</w:t>
            </w:r>
            <w:r w:rsidR="00AE111C" w:rsidRPr="00C517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AE111C" w:rsidP="00AE111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AE111C" w:rsidP="00AE111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AE111C" w:rsidP="0078064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Декабрь 202</w:t>
            </w:r>
            <w:r w:rsidR="00780642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382783" w:rsidP="00382783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382783">
              <w:rPr>
                <w:rFonts w:ascii="Times New Roman" w:hAnsi="Times New Roman" w:cs="Times New Roman"/>
                <w:lang w:eastAsia="en-US"/>
              </w:rPr>
              <w:t>Бахарева</w:t>
            </w:r>
            <w:proofErr w:type="spellEnd"/>
            <w:r w:rsidRPr="00382783">
              <w:rPr>
                <w:rFonts w:ascii="Times New Roman" w:hAnsi="Times New Roman" w:cs="Times New Roman"/>
                <w:lang w:eastAsia="en-US"/>
              </w:rPr>
              <w:t xml:space="preserve"> Ольга Анатольевна- заместитель главы администрации по экономическому развитию - начальник отдела экономики</w:t>
            </w:r>
          </w:p>
        </w:tc>
      </w:tr>
      <w:tr w:rsidR="001E775F" w:rsidTr="00970D1F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AE0CE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Комплекс процессных мероприятий</w:t>
            </w:r>
            <w:r w:rsidR="002E744C">
              <w:rPr>
                <w:rFonts w:ascii="Times New Roman" w:hAnsi="Times New Roman" w:cs="Times New Roman"/>
                <w:lang w:eastAsia="en-US"/>
              </w:rPr>
              <w:t xml:space="preserve"> 2 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C5177B">
              <w:rPr>
                <w:rFonts w:ascii="Times New Roman" w:hAnsi="Times New Roman" w:cs="Times New Roman"/>
              </w:rPr>
              <w:t xml:space="preserve">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 в </w:t>
            </w:r>
            <w:proofErr w:type="spellStart"/>
            <w:r w:rsidRPr="00C5177B">
              <w:rPr>
                <w:rFonts w:ascii="Times New Roman" w:hAnsi="Times New Roman" w:cs="Times New Roman"/>
              </w:rPr>
              <w:t>Грачевском</w:t>
            </w:r>
            <w:proofErr w:type="spellEnd"/>
            <w:r w:rsidRPr="00C5177B">
              <w:rPr>
                <w:rFonts w:ascii="Times New Roman" w:hAnsi="Times New Roman" w:cs="Times New Roman"/>
              </w:rPr>
              <w:t xml:space="preserve"> районе»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AE111C" w:rsidP="00AE111C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1E775F" w:rsidTr="00970D1F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2.1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D74563" w:rsidP="00D74563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Задача 1</w:t>
            </w:r>
            <w:r w:rsidR="001E775F" w:rsidRPr="00C5177B">
              <w:rPr>
                <w:rFonts w:ascii="Times New Roman" w:hAnsi="Times New Roman" w:cs="Times New Roman"/>
              </w:rPr>
              <w:t xml:space="preserve"> Создание условий для повышения доступности приобретения жилья молодыми семьями.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94711A" w:rsidP="0094711A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DD2AA5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AE0CE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 xml:space="preserve">Количество молодых семей получивших </w:t>
            </w:r>
            <w:r w:rsidRPr="00C5177B">
              <w:rPr>
                <w:rFonts w:ascii="Times New Roman" w:hAnsi="Times New Roman" w:cs="Times New Roman"/>
              </w:rPr>
              <w:lastRenderedPageBreak/>
              <w:t>свидетельство о праве на получение социальной выплаты.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семья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C506BF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Бахметьева Светлана Владимировна- </w:t>
            </w: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заместитель главы администрации по социальным вопросам</w:t>
            </w:r>
          </w:p>
        </w:tc>
      </w:tr>
      <w:tr w:rsidR="00AE0CE5" w:rsidTr="00151F40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Default="00AE0CE5" w:rsidP="00AE0C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2.1.1.1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Pr="00C5177B" w:rsidRDefault="00AE0CE5" w:rsidP="00AE0CE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Вручены свидетельства о праве на получение социальной выплаты на приобретение жилого помещения или создания объекта индивидуального жилищного строительства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Pr="00C5177B" w:rsidRDefault="00AE0CE5" w:rsidP="00AE0C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Pr="00C5177B" w:rsidRDefault="00AE0CE5" w:rsidP="00AE0C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Pr="00C5177B" w:rsidRDefault="00AE0CE5" w:rsidP="0078064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01.03.202</w:t>
            </w:r>
            <w:r w:rsidR="007806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Pr="00C5177B" w:rsidRDefault="00AE0CE5" w:rsidP="00AE0C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Трифонова Ирина Сергеевна- ведущий специалист администрации по социальным вопросам</w:t>
            </w:r>
          </w:p>
        </w:tc>
      </w:tr>
      <w:tr w:rsidR="00AF70CE" w:rsidTr="00151F40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Default="00AF70CE" w:rsidP="00AF70C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2.1.1.2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Default="00AF70CE" w:rsidP="00AF70C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 Социальные выплаты осуществле</w:t>
            </w:r>
            <w:r>
              <w:rPr>
                <w:rFonts w:ascii="Times New Roman" w:hAnsi="Times New Roman" w:cs="Times New Roman"/>
                <w:lang w:eastAsia="en-US"/>
              </w:rPr>
              <w:t>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Pr="00C5177B" w:rsidRDefault="00AF70CE" w:rsidP="00AF70C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Pr="00C5177B" w:rsidRDefault="00AF70CE" w:rsidP="00AF70C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Pr="00C5177B" w:rsidRDefault="00AF70CE" w:rsidP="0078064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01.09.202</w:t>
            </w:r>
            <w:r w:rsidR="007806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Pr="00C5177B" w:rsidRDefault="00AF70CE" w:rsidP="00AF70C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Трифонова Ирина Сергеевна- ведущий специалист администрации по социальным вопросам</w:t>
            </w:r>
          </w:p>
        </w:tc>
      </w:tr>
      <w:tr w:rsidR="00DD2AA5" w:rsidTr="00151F40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AF70CE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2.1.1.3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54994" w:rsidP="00AF70C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DD2AA5" w:rsidRPr="00C5177B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 w:rsidR="00AF70CE">
              <w:rPr>
                <w:rFonts w:ascii="Times New Roman" w:eastAsia="Calibri" w:hAnsi="Times New Roman" w:cs="Times New Roman"/>
              </w:rPr>
              <w:t>Предоставлены</w:t>
            </w:r>
            <w:r w:rsidR="00DD2AA5" w:rsidRPr="00C5177B">
              <w:rPr>
                <w:rFonts w:ascii="Times New Roman" w:eastAsia="Calibri" w:hAnsi="Times New Roman" w:cs="Times New Roman"/>
              </w:rPr>
              <w:t xml:space="preserve"> отчет</w:t>
            </w:r>
            <w:r w:rsidR="00AF70CE">
              <w:rPr>
                <w:rFonts w:ascii="Times New Roman" w:eastAsia="Calibri" w:hAnsi="Times New Roman" w:cs="Times New Roman"/>
              </w:rPr>
              <w:t>ы</w:t>
            </w:r>
            <w:r w:rsidR="00DD2AA5" w:rsidRPr="00C5177B">
              <w:rPr>
                <w:rFonts w:ascii="Times New Roman" w:eastAsia="Calibri" w:hAnsi="Times New Roman" w:cs="Times New Roman"/>
              </w:rPr>
              <w:t xml:space="preserve"> об использовании субсидий в Департамент молодежной политики Оренбургской области.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eastAsia="Calibri" w:hAnsi="Times New Roman" w:cs="Times New Roman"/>
              </w:rPr>
              <w:t>Ежеквартально, не позднее 5 числа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E310E0" w:rsidP="00E310E0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Трифонова Ирина Сергеевна- ведущий специалист администрации по социальным вопросам</w:t>
            </w:r>
          </w:p>
        </w:tc>
      </w:tr>
      <w:tr w:rsidR="00DD2AA5" w:rsidTr="00EF53F2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2 </w:t>
            </w:r>
            <w:r>
              <w:rPr>
                <w:rFonts w:ascii="Times New Roman" w:hAnsi="Times New Roman" w:cs="Times New Roman"/>
              </w:rPr>
              <w:t>Обеспечение жильем отдельных категорий граждан в соответствии с действующим законодательством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DD2AA5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082697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="00EE39F5">
              <w:rPr>
                <w:rFonts w:ascii="Times New Roman" w:hAnsi="Times New Roman" w:cs="Times New Roman"/>
              </w:rPr>
              <w:t>Приобретены и предоставлены жилые помещения отдельным категориям граждан по договорам социального найма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C506BF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Бахметьева Светлана Владимировна- заместитель главы администрации по социальным </w:t>
            </w: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вопросам</w:t>
            </w:r>
          </w:p>
        </w:tc>
      </w:tr>
      <w:tr w:rsidR="00726A3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Default="00EE39F5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2.2.1.1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E39F5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D54994">
              <w:rPr>
                <w:rFonts w:ascii="Times New Roman" w:hAnsi="Times New Roman" w:cs="Times New Roman"/>
                <w:lang w:eastAsia="en-US"/>
              </w:rPr>
              <w:t xml:space="preserve">Закупка </w:t>
            </w:r>
            <w:r>
              <w:rPr>
                <w:rFonts w:ascii="Times New Roman" w:hAnsi="Times New Roman" w:cs="Times New Roman"/>
                <w:lang w:eastAsia="en-US"/>
              </w:rPr>
              <w:t>включена в план</w:t>
            </w:r>
            <w:r w:rsidR="00EE39F5">
              <w:rPr>
                <w:rFonts w:ascii="Times New Roman" w:hAnsi="Times New Roman" w:cs="Times New Roman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lang w:eastAsia="en-US"/>
              </w:rPr>
              <w:t xml:space="preserve"> график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8064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30.05.202</w:t>
            </w:r>
            <w:r w:rsidR="00780642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D54994" w:rsidP="00D54994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726A3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Default="00EE39F5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E39F5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E39F5">
              <w:rPr>
                <w:rFonts w:ascii="Times New Roman" w:hAnsi="Times New Roman" w:cs="Times New Roman"/>
                <w:lang w:eastAsia="en-US"/>
              </w:rPr>
              <w:t>Сведения о муниципальном контракте внесены в реестр контрактов, заключенных заказчиком по результатам закупок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80642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30.06.2024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0665F8" w:rsidP="00D54994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Чаплыгина Александра Кузьминична- ведущий специалист отдела экономики администрации района</w:t>
            </w:r>
          </w:p>
        </w:tc>
      </w:tr>
      <w:tr w:rsidR="00726A3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Default="00EE39F5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60703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>
              <w:rPr>
                <w:rFonts w:ascii="Times New Roman" w:hAnsi="Times New Roman" w:cs="Times New Roman"/>
                <w:lang w:eastAsia="en-US"/>
              </w:rPr>
              <w:t>Произведен</w:t>
            </w:r>
            <w:r w:rsidR="00EE39F5">
              <w:rPr>
                <w:rFonts w:ascii="Times New Roman" w:hAnsi="Times New Roman" w:cs="Times New Roman"/>
                <w:lang w:eastAsia="en-US"/>
              </w:rPr>
              <w:t>а приемка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07034">
              <w:rPr>
                <w:rFonts w:ascii="Times New Roman" w:hAnsi="Times New Roman" w:cs="Times New Roman"/>
                <w:lang w:eastAsia="en-US"/>
              </w:rPr>
              <w:t xml:space="preserve">приобретенных жилых помещений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80642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31.07.2024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D54994" w:rsidP="00D54994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EE39F5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Default="00EE39F5" w:rsidP="00EE39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Pr="00C5177B" w:rsidRDefault="00095AF0" w:rsidP="00FD72A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Контрольная точка: </w:t>
            </w:r>
            <w:r w:rsidR="00EE39F5">
              <w:rPr>
                <w:rFonts w:ascii="Times New Roman" w:hAnsi="Times New Roman" w:cs="Times New Roman"/>
                <w:lang w:eastAsia="en-US"/>
              </w:rPr>
              <w:t>Произведена оплата приобретенн</w:t>
            </w:r>
            <w:r w:rsidR="00FD72A9">
              <w:rPr>
                <w:rFonts w:ascii="Times New Roman" w:hAnsi="Times New Roman" w:cs="Times New Roman"/>
                <w:lang w:eastAsia="en-US"/>
              </w:rPr>
              <w:t xml:space="preserve">ых </w:t>
            </w:r>
            <w:r w:rsidR="00EE39F5">
              <w:rPr>
                <w:rFonts w:ascii="Times New Roman" w:hAnsi="Times New Roman" w:cs="Times New Roman"/>
                <w:lang w:eastAsia="en-US"/>
              </w:rPr>
              <w:t xml:space="preserve"> жил</w:t>
            </w:r>
            <w:r w:rsidR="00FD72A9">
              <w:rPr>
                <w:rFonts w:ascii="Times New Roman" w:hAnsi="Times New Roman" w:cs="Times New Roman"/>
                <w:lang w:eastAsia="en-US"/>
              </w:rPr>
              <w:t>ых помещений</w:t>
            </w:r>
            <w:r w:rsidR="00EE39F5">
              <w:rPr>
                <w:rFonts w:ascii="Times New Roman" w:hAnsi="Times New Roman" w:cs="Times New Roman"/>
                <w:lang w:eastAsia="en-US"/>
              </w:rPr>
              <w:t xml:space="preserve"> по муниципальному контракту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Pr="00C5177B" w:rsidRDefault="00EE39F5" w:rsidP="00EE39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Pr="00C5177B" w:rsidRDefault="00EE39F5" w:rsidP="00EE39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Pr="000665F8" w:rsidRDefault="00780642" w:rsidP="000665F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eastAsia="en-US"/>
              </w:rPr>
              <w:t>15.08.2024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Pr="00C5177B" w:rsidRDefault="008A6503" w:rsidP="007301C0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A6503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726A3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Default="00EE39F5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2.2.1.5</w:t>
            </w:r>
          </w:p>
          <w:p w:rsidR="00ED6C4A" w:rsidRDefault="00ED6C4A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D6C4A" w:rsidRDefault="00ED6C4A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E39F5">
              <w:rPr>
                <w:rFonts w:ascii="Times New Roman" w:hAnsi="Times New Roman" w:cs="Times New Roman"/>
                <w:lang w:eastAsia="en-US"/>
              </w:rPr>
              <w:t>Принято постановление администрации о предоставлении жилого помещения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8064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30.11.202</w:t>
            </w:r>
            <w:r w:rsidR="00780642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D54994" w:rsidP="00D54994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DD2AA5" w:rsidTr="003C1116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3 </w:t>
            </w:r>
            <w:r>
              <w:rPr>
                <w:rFonts w:ascii="Times New Roman" w:hAnsi="Times New Roman" w:cs="Times New Roman"/>
                <w:color w:val="22272F"/>
              </w:rPr>
              <w:t>Обеспечение жильем детей- 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D05D81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DD2AA5" w:rsidP="00D05D8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D05D81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="00DD2AA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D6C4A" w:rsidRPr="00955B17">
              <w:rPr>
                <w:rFonts w:ascii="Times New Roman" w:hAnsi="Times New Roman" w:cs="Times New Roman"/>
              </w:rPr>
              <w:t xml:space="preserve">Приобретены </w:t>
            </w:r>
            <w:r w:rsidR="00ED6C4A">
              <w:rPr>
                <w:rFonts w:ascii="Times New Roman" w:hAnsi="Times New Roman" w:cs="Times New Roman"/>
              </w:rPr>
              <w:t xml:space="preserve">и предоставлены </w:t>
            </w:r>
            <w:r w:rsidR="00ED6C4A" w:rsidRPr="00955B17">
              <w:rPr>
                <w:rFonts w:ascii="Times New Roman" w:hAnsi="Times New Roman" w:cs="Times New Roman"/>
              </w:rPr>
              <w:t xml:space="preserve">жилые помещения </w:t>
            </w:r>
            <w:r w:rsidR="00ED6C4A">
              <w:rPr>
                <w:rFonts w:ascii="Times New Roman" w:hAnsi="Times New Roman" w:cs="Times New Roman"/>
              </w:rPr>
              <w:t>детям</w:t>
            </w:r>
            <w:r w:rsidR="00ED6C4A" w:rsidRPr="00955B17">
              <w:rPr>
                <w:rFonts w:ascii="Times New Roman" w:hAnsi="Times New Roman" w:cs="Times New Roman"/>
              </w:rPr>
              <w:t>-сирот</w:t>
            </w:r>
            <w:r w:rsidR="00ED6C4A">
              <w:rPr>
                <w:rFonts w:ascii="Times New Roman" w:hAnsi="Times New Roman" w:cs="Times New Roman"/>
              </w:rPr>
              <w:t>ам и детям, оставшимся</w:t>
            </w:r>
            <w:r w:rsidR="00ED6C4A" w:rsidRPr="00955B17">
              <w:rPr>
                <w:rFonts w:ascii="Times New Roman" w:hAnsi="Times New Roman" w:cs="Times New Roman"/>
              </w:rPr>
              <w:t xml:space="preserve"> без попечения родител</w:t>
            </w:r>
            <w:r w:rsidR="00ED6C4A">
              <w:rPr>
                <w:rFonts w:ascii="Times New Roman" w:hAnsi="Times New Roman" w:cs="Times New Roman"/>
              </w:rPr>
              <w:t>ей и лицам из их числа по договорам найма специализированных жилых помещений</w:t>
            </w:r>
            <w:r w:rsidR="00D549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D05D81" w:rsidP="00D05D8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C506BF" w:rsidP="00D05D8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D05D81" w:rsidP="00D05D8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D05D81" w:rsidP="00D05D81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D5499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Default="00ED6C4A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D6C4A">
              <w:rPr>
                <w:rFonts w:ascii="Times New Roman" w:hAnsi="Times New Roman" w:cs="Times New Roman"/>
                <w:lang w:eastAsia="en-US"/>
              </w:rPr>
              <w:t>Закупка включена в план- график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780642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30.05.2024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D5499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Default="00ED6C4A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D6C4A">
              <w:rPr>
                <w:rFonts w:ascii="Times New Roman" w:hAnsi="Times New Roman" w:cs="Times New Roman"/>
                <w:lang w:eastAsia="en-US"/>
              </w:rPr>
              <w:t>Сведения о муниципальном контракте внесены в реестр контрактов, заключенных заказчиком по результатам закупок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780642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30.06.2024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A32179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Default="00ED6C4A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FD72A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D6C4A">
              <w:rPr>
                <w:rFonts w:ascii="Times New Roman" w:hAnsi="Times New Roman" w:cs="Times New Roman"/>
                <w:lang w:eastAsia="en-US"/>
              </w:rPr>
              <w:t xml:space="preserve">Произведена приемка </w:t>
            </w:r>
            <w:r w:rsidR="00FD72A9">
              <w:rPr>
                <w:rFonts w:ascii="Times New Roman" w:hAnsi="Times New Roman" w:cs="Times New Roman"/>
                <w:lang w:eastAsia="en-US"/>
              </w:rPr>
              <w:t>приобретенных  жилых помещений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78064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31.07.202</w:t>
            </w:r>
            <w:r w:rsidR="00780642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A32179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Default="00ED6C4A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FD72A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D6C4A">
              <w:rPr>
                <w:rFonts w:ascii="Times New Roman" w:hAnsi="Times New Roman" w:cs="Times New Roman"/>
                <w:lang w:eastAsia="en-US"/>
              </w:rPr>
              <w:t>Произведена оплата</w:t>
            </w:r>
            <w:r w:rsidR="00FD72A9">
              <w:rPr>
                <w:rFonts w:ascii="Times New Roman" w:hAnsi="Times New Roman" w:cs="Times New Roman"/>
                <w:lang w:eastAsia="en-US"/>
              </w:rPr>
              <w:t xml:space="preserve"> приобретенных жилых помещений</w:t>
            </w:r>
            <w:r w:rsidR="00ED6C4A">
              <w:rPr>
                <w:rFonts w:ascii="Times New Roman" w:hAnsi="Times New Roman" w:cs="Times New Roman"/>
                <w:lang w:eastAsia="en-US"/>
              </w:rPr>
              <w:t xml:space="preserve"> по муниципальному контракту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78064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30.11.202</w:t>
            </w:r>
            <w:r w:rsidR="00780642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ED6C4A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Default="00ED6C4A" w:rsidP="00ED6C4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2.3.1.5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Pr="00C5177B" w:rsidRDefault="00ED6C4A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Принято постановление администрации о предоставлении жилого помещения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Pr="00C5177B" w:rsidRDefault="00ED6C4A" w:rsidP="00ED6C4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Pr="00C5177B" w:rsidRDefault="00ED6C4A" w:rsidP="00ED6C4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Pr="00C5177B" w:rsidRDefault="00780642" w:rsidP="00ED6C4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30.11.2024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Pr="00C5177B" w:rsidRDefault="00DC09FA" w:rsidP="00ED6C4A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321CB4" w:rsidTr="000F3BF8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Комплекс процессных мероприятий </w:t>
            </w:r>
            <w:r w:rsidR="002E744C">
              <w:rPr>
                <w:rFonts w:ascii="Times New Roman" w:hAnsi="Times New Roman" w:cs="Times New Roman"/>
                <w:lang w:eastAsia="en-US"/>
              </w:rPr>
              <w:t xml:space="preserve">3 </w:t>
            </w:r>
            <w:r w:rsidRPr="00C5177B">
              <w:rPr>
                <w:rFonts w:ascii="Times New Roman" w:hAnsi="Times New Roman" w:cs="Times New Roman"/>
              </w:rPr>
              <w:t xml:space="preserve">«Развитие системы </w:t>
            </w:r>
            <w:proofErr w:type="spellStart"/>
            <w:r w:rsidRPr="00C5177B">
              <w:rPr>
                <w:rFonts w:ascii="Times New Roman" w:hAnsi="Times New Roman" w:cs="Times New Roman"/>
              </w:rPr>
              <w:t>градорегулирования</w:t>
            </w:r>
            <w:proofErr w:type="spellEnd"/>
            <w:r w:rsidRPr="00C5177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5177B">
              <w:rPr>
                <w:rFonts w:ascii="Times New Roman" w:hAnsi="Times New Roman" w:cs="Times New Roman"/>
              </w:rPr>
              <w:t>Грачевском</w:t>
            </w:r>
            <w:proofErr w:type="spellEnd"/>
            <w:r w:rsidRPr="00C5177B">
              <w:rPr>
                <w:rFonts w:ascii="Times New Roman" w:hAnsi="Times New Roman" w:cs="Times New Roman"/>
              </w:rPr>
              <w:t xml:space="preserve"> районе».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            Х</w:t>
            </w:r>
          </w:p>
        </w:tc>
      </w:tr>
      <w:tr w:rsidR="00321CB4" w:rsidTr="000F3BF8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DD2AA5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1 </w:t>
            </w:r>
            <w:r w:rsidR="00321CB4" w:rsidRPr="00C5177B">
              <w:rPr>
                <w:rFonts w:ascii="Times New Roman" w:hAnsi="Times New Roman" w:cs="Times New Roman"/>
              </w:rPr>
              <w:t>Разработка и реализация документов территориального планирования, градостроительного зонирования документами по планировке территории в цифровой формат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Х</w:t>
            </w:r>
          </w:p>
        </w:tc>
      </w:tr>
      <w:tr w:rsidR="00321CB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C34E5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3.</w:t>
            </w:r>
            <w:r w:rsidR="00C34E54"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ED6C4A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="00A32179">
              <w:rPr>
                <w:rFonts w:ascii="Times New Roman" w:hAnsi="Times New Roman" w:cs="Times New Roman"/>
              </w:rPr>
              <w:t>Выданы</w:t>
            </w:r>
            <w:r w:rsidRPr="00C5177B">
              <w:rPr>
                <w:rFonts w:ascii="Times New Roman" w:hAnsi="Times New Roman" w:cs="Times New Roman"/>
              </w:rPr>
              <w:t xml:space="preserve"> градостроительные планы зем</w:t>
            </w:r>
            <w:r w:rsidR="00095AF0">
              <w:rPr>
                <w:rFonts w:ascii="Times New Roman" w:hAnsi="Times New Roman" w:cs="Times New Roman"/>
              </w:rPr>
              <w:t>ельных участков, соответствующие</w:t>
            </w:r>
            <w:r w:rsidRPr="00C5177B">
              <w:rPr>
                <w:rFonts w:ascii="Times New Roman" w:hAnsi="Times New Roman" w:cs="Times New Roman"/>
              </w:rPr>
              <w:t xml:space="preserve"> требованиям законодательства.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ind w:hanging="4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Викторович- </w:t>
            </w:r>
            <w:r w:rsidRPr="00C5177B">
              <w:rPr>
                <w:rFonts w:ascii="Times New Roman" w:hAnsi="Times New Roman" w:cs="Times New Roman"/>
              </w:rPr>
              <w:t>начальник отдела архитектуры и капитального строительства администрации района</w:t>
            </w:r>
          </w:p>
        </w:tc>
      </w:tr>
      <w:tr w:rsidR="00321CB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C34E5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3.1.1.2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095AF0" w:rsidP="00321C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321CB4" w:rsidRPr="00C5177B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 w:rsidR="00321CB4" w:rsidRPr="00C5177B">
              <w:rPr>
                <w:rFonts w:ascii="Times New Roman" w:hAnsi="Times New Roman" w:cs="Times New Roman"/>
              </w:rPr>
              <w:t>Предоставление информации в Министерство строительства, жилищно-коммунального, дорожного хозяйства и транспорта Оренбургской области.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5177B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eastAsia="Calibri" w:hAnsi="Times New Roman" w:cs="Times New Roman"/>
              </w:rPr>
              <w:t>Ежемесячно до 1 числа месяца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Викторович- </w:t>
            </w:r>
            <w:r w:rsidRPr="00C5177B">
              <w:rPr>
                <w:rFonts w:ascii="Times New Roman" w:hAnsi="Times New Roman" w:cs="Times New Roman"/>
              </w:rPr>
              <w:t>начальник отдела архитектуры и капитального строительства администрации района</w:t>
            </w:r>
          </w:p>
        </w:tc>
      </w:tr>
      <w:tr w:rsidR="00DD2AA5" w:rsidTr="00AF1E3E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2 </w:t>
            </w:r>
            <w:r>
              <w:rPr>
                <w:rFonts w:ascii="Times New Roman" w:hAnsi="Times New Roman" w:cs="Times New Roman"/>
              </w:rPr>
              <w:t>Осуществление ведения ГИСОГД Оренбургской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Х</w:t>
            </w:r>
          </w:p>
        </w:tc>
      </w:tr>
      <w:tr w:rsidR="00321CB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DD2AA5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3.2.1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>Ведение ГИСОГД Оренбургской области.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</w:rPr>
              <w:t>Да-1</w:t>
            </w:r>
          </w:p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Нет- 0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Викторович- </w:t>
            </w:r>
            <w:r w:rsidRPr="00C5177B">
              <w:rPr>
                <w:rFonts w:ascii="Times New Roman" w:hAnsi="Times New Roman" w:cs="Times New Roman"/>
              </w:rPr>
              <w:t xml:space="preserve">начальник отдела </w:t>
            </w:r>
            <w:r w:rsidRPr="00C5177B">
              <w:rPr>
                <w:rFonts w:ascii="Times New Roman" w:hAnsi="Times New Roman" w:cs="Times New Roman"/>
              </w:rPr>
              <w:lastRenderedPageBreak/>
              <w:t>архитектуры и капитального строительства администрации района</w:t>
            </w:r>
          </w:p>
        </w:tc>
      </w:tr>
      <w:tr w:rsidR="00321CB4" w:rsidTr="000C2AF6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095AF0" w:rsidP="00321C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Комплекс процессных мероприятий</w:t>
            </w:r>
            <w:r w:rsidR="002E744C">
              <w:rPr>
                <w:rFonts w:ascii="Times New Roman" w:hAnsi="Times New Roman" w:cs="Times New Roman"/>
                <w:lang w:eastAsia="en-US"/>
              </w:rPr>
              <w:t xml:space="preserve"> 4</w:t>
            </w:r>
            <w:r w:rsidR="00321CB4"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321CB4" w:rsidRPr="00C5177B">
              <w:rPr>
                <w:rFonts w:ascii="Times New Roman" w:hAnsi="Times New Roman" w:cs="Times New Roman"/>
              </w:rPr>
              <w:t>«Развитие пассажирского автомобильного транспорта общего пользования на территории Грачевского района».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 Х</w:t>
            </w:r>
          </w:p>
        </w:tc>
      </w:tr>
      <w:tr w:rsidR="00321CB4" w:rsidTr="000C2AF6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4.1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5146F8" w:rsidP="00321C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1 </w:t>
            </w:r>
            <w:r>
              <w:rPr>
                <w:rFonts w:ascii="Times New Roman" w:hAnsi="Times New Roman" w:cs="Times New Roman"/>
              </w:rPr>
              <w:t>Обеспечение качества и равной доступности услуг общественного транспорта для всех категорий населения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 Х</w:t>
            </w:r>
          </w:p>
        </w:tc>
      </w:tr>
      <w:tr w:rsidR="00321CB4" w:rsidTr="009E276F">
        <w:trPr>
          <w:trHeight w:val="2091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095AF0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>Пробег пассажирского транспорта на муниципальных маршрутах.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8161BE" w:rsidP="000B53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102</w:t>
            </w:r>
            <w:r w:rsidR="000B53B4">
              <w:rPr>
                <w:rFonts w:ascii="Times New Roman" w:hAnsi="Times New Roman" w:cs="Times New Roman"/>
                <w:color w:val="0D0D0D" w:themeColor="text1" w:themeTint="F2"/>
              </w:rPr>
              <w:t>373,0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ind w:hanging="4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Викторович- </w:t>
            </w:r>
            <w:r w:rsidRPr="00C5177B">
              <w:rPr>
                <w:rFonts w:ascii="Times New Roman" w:hAnsi="Times New Roman" w:cs="Times New Roman"/>
              </w:rPr>
              <w:t>начальник отдела архитектуры и капитального строительства администрации района</w:t>
            </w:r>
          </w:p>
        </w:tc>
      </w:tr>
      <w:tr w:rsidR="002E744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095AF0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095AF0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Контрольная точка: </w:t>
            </w:r>
            <w:r w:rsidR="002E744C">
              <w:rPr>
                <w:rFonts w:ascii="Times New Roman" w:hAnsi="Times New Roman" w:cs="Times New Roman"/>
                <w:lang w:eastAsia="en-US"/>
              </w:rPr>
              <w:t>Закупка включена в план- график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5F2577" w:rsidP="002E744C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18.01.2024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Викторович- </w:t>
            </w:r>
            <w:r w:rsidRPr="00C5177B">
              <w:rPr>
                <w:rFonts w:ascii="Times New Roman" w:hAnsi="Times New Roman" w:cs="Times New Roman"/>
              </w:rPr>
              <w:t>начальник отдела архитектуры и капитального строительства администрации района</w:t>
            </w:r>
          </w:p>
        </w:tc>
      </w:tr>
      <w:tr w:rsidR="002E744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095AF0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095AF0">
              <w:rPr>
                <w:rFonts w:ascii="Times New Roman" w:hAnsi="Times New Roman" w:cs="Times New Roman"/>
                <w:lang w:eastAsia="en-US"/>
              </w:rPr>
              <w:t>: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095AF0">
              <w:rPr>
                <w:rFonts w:ascii="Times New Roman" w:hAnsi="Times New Roman" w:cs="Times New Roman"/>
                <w:lang w:eastAsia="en-US"/>
              </w:rPr>
              <w:t>Сведения о муниципальном контракте внесены в реестр контрактов, заключенных заказчиком по результатам закупок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0665F8" w:rsidRDefault="002E744C" w:rsidP="00780642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0665F8">
              <w:rPr>
                <w:rFonts w:ascii="Times New Roman" w:eastAsia="Calibri" w:hAnsi="Times New Roman" w:cs="Times New Roman"/>
                <w:color w:val="0D0D0D" w:themeColor="text1" w:themeTint="F2"/>
              </w:rPr>
              <w:t>13.02.202</w:t>
            </w:r>
            <w:r w:rsidR="00780642">
              <w:rPr>
                <w:rFonts w:ascii="Times New Roman" w:eastAsia="Calibri" w:hAnsi="Times New Roman" w:cs="Times New Roman"/>
                <w:color w:val="0D0D0D" w:themeColor="text1" w:themeTint="F2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0665F8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Чаплыгина Александра Кузьминична- ведущий специалист отдела экономики администрации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района</w:t>
            </w:r>
          </w:p>
        </w:tc>
      </w:tr>
      <w:tr w:rsidR="002E744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095AF0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4.1.1.3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Контрольная 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точка: </w:t>
            </w:r>
            <w:r>
              <w:rPr>
                <w:rFonts w:ascii="Times New Roman" w:hAnsi="Times New Roman" w:cs="Times New Roman"/>
                <w:lang w:eastAsia="en-US"/>
              </w:rPr>
              <w:t>Прои</w:t>
            </w:r>
            <w:r w:rsidR="00095AF0">
              <w:rPr>
                <w:rFonts w:ascii="Times New Roman" w:hAnsi="Times New Roman" w:cs="Times New Roman"/>
                <w:lang w:eastAsia="en-US"/>
              </w:rPr>
              <w:t>зведена приемка оказанных услуг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780642" w:rsidP="002E744C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Викторович- </w:t>
            </w:r>
            <w:r w:rsidRPr="00C5177B">
              <w:rPr>
                <w:rFonts w:ascii="Times New Roman" w:hAnsi="Times New Roman" w:cs="Times New Roman"/>
              </w:rPr>
              <w:t>начальник отдела архитектуры и капитального строительства администрации района</w:t>
            </w:r>
          </w:p>
        </w:tc>
      </w:tr>
      <w:tr w:rsidR="007301C0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Pr="00C5177B" w:rsidRDefault="007301C0" w:rsidP="007301C0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4.1.1.4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Pr="00C5177B" w:rsidRDefault="007301C0" w:rsidP="007301C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Произведена оплата оказанных услуг по муниципальному контракту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Pr="00C5177B" w:rsidRDefault="007301C0" w:rsidP="007301C0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Pr="00C5177B" w:rsidRDefault="007301C0" w:rsidP="007301C0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Default="00780642" w:rsidP="007301C0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31.12.2024</w:t>
            </w:r>
          </w:p>
          <w:p w:rsidR="00D4425A" w:rsidRPr="00C5177B" w:rsidRDefault="00D4425A" w:rsidP="007301C0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Pr="00C5177B" w:rsidRDefault="00E061F0" w:rsidP="007301C0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061F0">
              <w:rPr>
                <w:rFonts w:ascii="Times New Roman" w:hAnsi="Times New Roman" w:cs="Times New Roman"/>
                <w:lang w:eastAsia="en-US"/>
              </w:rPr>
              <w:t>Михайловских Олег Викторович- начальник отдела архитектуры и капитального строительства администрации района</w:t>
            </w:r>
            <w:bookmarkStart w:id="0" w:name="_GoBack"/>
            <w:bookmarkEnd w:id="0"/>
          </w:p>
        </w:tc>
      </w:tr>
    </w:tbl>
    <w:p w:rsidR="00270672" w:rsidRPr="0066637F" w:rsidRDefault="00270672" w:rsidP="00E22D37">
      <w:pPr>
        <w:ind w:firstLine="0"/>
        <w:rPr>
          <w:rFonts w:ascii="Times New Roman" w:hAnsi="Times New Roman" w:cs="Times New Roman"/>
        </w:rPr>
      </w:pPr>
    </w:p>
    <w:p w:rsidR="00E22D37" w:rsidRPr="0066637F" w:rsidRDefault="00E22D37">
      <w:pPr>
        <w:ind w:firstLine="0"/>
        <w:rPr>
          <w:rFonts w:ascii="Times New Roman" w:hAnsi="Times New Roman" w:cs="Times New Roman"/>
        </w:rPr>
      </w:pPr>
    </w:p>
    <w:sectPr w:rsidR="00E22D37" w:rsidRPr="0066637F" w:rsidSect="006663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223E"/>
    <w:rsid w:val="00037BFE"/>
    <w:rsid w:val="000665F8"/>
    <w:rsid w:val="00082697"/>
    <w:rsid w:val="00095AF0"/>
    <w:rsid w:val="000B53B4"/>
    <w:rsid w:val="001204D7"/>
    <w:rsid w:val="00151F40"/>
    <w:rsid w:val="001E775F"/>
    <w:rsid w:val="002043DD"/>
    <w:rsid w:val="00270672"/>
    <w:rsid w:val="00281BF7"/>
    <w:rsid w:val="002E744C"/>
    <w:rsid w:val="00321CB4"/>
    <w:rsid w:val="00382783"/>
    <w:rsid w:val="003E1FB0"/>
    <w:rsid w:val="003E592A"/>
    <w:rsid w:val="004134DF"/>
    <w:rsid w:val="005146F8"/>
    <w:rsid w:val="005F2577"/>
    <w:rsid w:val="00607034"/>
    <w:rsid w:val="0066637F"/>
    <w:rsid w:val="006C7F3E"/>
    <w:rsid w:val="006F26ED"/>
    <w:rsid w:val="00726A34"/>
    <w:rsid w:val="007301C0"/>
    <w:rsid w:val="00780642"/>
    <w:rsid w:val="008161BE"/>
    <w:rsid w:val="008A6503"/>
    <w:rsid w:val="0094711A"/>
    <w:rsid w:val="00953F2A"/>
    <w:rsid w:val="009E276F"/>
    <w:rsid w:val="009E347B"/>
    <w:rsid w:val="00A32179"/>
    <w:rsid w:val="00AB223E"/>
    <w:rsid w:val="00AE0CE5"/>
    <w:rsid w:val="00AE111C"/>
    <w:rsid w:val="00AF70CE"/>
    <w:rsid w:val="00C34E54"/>
    <w:rsid w:val="00C506BF"/>
    <w:rsid w:val="00C5177B"/>
    <w:rsid w:val="00CB793C"/>
    <w:rsid w:val="00D05D81"/>
    <w:rsid w:val="00D40137"/>
    <w:rsid w:val="00D4425A"/>
    <w:rsid w:val="00D54994"/>
    <w:rsid w:val="00D74563"/>
    <w:rsid w:val="00DC09FA"/>
    <w:rsid w:val="00DD2AA5"/>
    <w:rsid w:val="00DF6D5C"/>
    <w:rsid w:val="00E061F0"/>
    <w:rsid w:val="00E22D37"/>
    <w:rsid w:val="00E25A07"/>
    <w:rsid w:val="00E310E0"/>
    <w:rsid w:val="00E85043"/>
    <w:rsid w:val="00ED6C4A"/>
    <w:rsid w:val="00EE39F5"/>
    <w:rsid w:val="00F62612"/>
    <w:rsid w:val="00FD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71230"/>
  <w15:docId w15:val="{809F577B-96E0-435E-B043-AA411929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37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37F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B793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79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3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DF65D-0F36-48F9-9B56-C3F615DA1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8</Pages>
  <Words>1290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46</cp:revision>
  <cp:lastPrinted>2023-03-02T06:50:00Z</cp:lastPrinted>
  <dcterms:created xsi:type="dcterms:W3CDTF">2022-12-14T05:55:00Z</dcterms:created>
  <dcterms:modified xsi:type="dcterms:W3CDTF">2023-12-28T10:22:00Z</dcterms:modified>
</cp:coreProperties>
</file>